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A7FAF" w:rsidTr="002A7FA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FAF" w:rsidRDefault="002A7FA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кундем</w:t>
            </w:r>
            <w:proofErr w:type="spellEnd"/>
          </w:p>
          <w:p w:rsidR="002A7FAF" w:rsidRDefault="002A7FAF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  <w:p w:rsidR="002A7FAF" w:rsidRDefault="002A7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FAF" w:rsidRDefault="002A7F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2A7FAF" w:rsidRDefault="00FE2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 xml:space="preserve"> сельского</w:t>
            </w:r>
          </w:p>
          <w:p w:rsidR="002A7FAF" w:rsidRDefault="002A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</w:rPr>
              <w:t>поселени</w:t>
            </w:r>
            <w:r w:rsidR="00FE2DC4">
              <w:rPr>
                <w:rFonts w:ascii="Times New Roman" w:hAnsi="Times New Roman"/>
                <w:b/>
                <w:color w:val="0000FF"/>
              </w:rPr>
              <w:t>я</w:t>
            </w:r>
          </w:p>
        </w:tc>
      </w:tr>
      <w:tr w:rsidR="002A7FAF" w:rsidTr="002A7FAF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E2DC4" w:rsidRDefault="00FE2DC4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425 154, </w:t>
            </w:r>
            <w:proofErr w:type="spellStart"/>
            <w:r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села</w:t>
            </w:r>
            <w:r w:rsidR="002A7FAF">
              <w:rPr>
                <w:rFonts w:ascii="Times New Roman" w:hAnsi="Times New Roman"/>
                <w:color w:val="0000FF"/>
              </w:rPr>
              <w:t xml:space="preserve">, </w:t>
            </w:r>
          </w:p>
          <w:p w:rsidR="002A7FAF" w:rsidRDefault="002A7FA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</w:rPr>
              <w:t>, 1</w:t>
            </w:r>
            <w:r w:rsidR="00890AE2">
              <w:rPr>
                <w:rFonts w:ascii="Times New Roman" w:hAnsi="Times New Roman"/>
                <w:color w:val="0000FF"/>
              </w:rPr>
              <w:t>в</w:t>
            </w:r>
          </w:p>
          <w:p w:rsidR="002A7FAF" w:rsidRDefault="002A7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A7FAF" w:rsidRDefault="002A7FA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FF"/>
              </w:rPr>
              <w:t>425 154, Моркинский район,</w:t>
            </w:r>
            <w:r w:rsidR="00FE2DC4"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/>
                <w:color w:val="0000FF"/>
              </w:rPr>
              <w:t>, ул.Петрова, 1</w:t>
            </w:r>
            <w:r w:rsidR="00890AE2">
              <w:rPr>
                <w:rFonts w:ascii="Times New Roman" w:hAnsi="Times New Roman"/>
                <w:color w:val="0000FF"/>
              </w:rPr>
              <w:t>в</w:t>
            </w:r>
          </w:p>
          <w:p w:rsidR="002A7FAF" w:rsidRDefault="002A7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357A7A" w:rsidRDefault="00357A7A" w:rsidP="00357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                               </w:t>
      </w:r>
    </w:p>
    <w:p w:rsidR="00357A7A" w:rsidRDefault="00357A7A" w:rsidP="00357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57A7A" w:rsidRDefault="00357A7A" w:rsidP="00357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A7A" w:rsidRDefault="00357A7A" w:rsidP="00357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                                                                               от  26 сентября 2019 года</w:t>
      </w:r>
    </w:p>
    <w:p w:rsidR="00357A7A" w:rsidRDefault="00357A7A" w:rsidP="00357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A7A" w:rsidRDefault="00357A7A" w:rsidP="00357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(делегировании) депутата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 в состав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седьмого созыва.</w:t>
      </w:r>
    </w:p>
    <w:p w:rsidR="00357A7A" w:rsidRDefault="00357A7A" w:rsidP="00357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A7A" w:rsidRDefault="00357A7A" w:rsidP="0035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A7A" w:rsidRDefault="00357A7A" w:rsidP="0035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Избрать (делегировать) в состав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седьмого  созыва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-  </w:t>
      </w:r>
      <w:r w:rsidR="00576E5D" w:rsidRPr="00012725">
        <w:rPr>
          <w:rFonts w:ascii="Times New Roman" w:hAnsi="Times New Roman" w:cs="Times New Roman"/>
          <w:b/>
          <w:sz w:val="28"/>
          <w:szCs w:val="28"/>
        </w:rPr>
        <w:t>Васильеву Татьяну Викторовну</w:t>
      </w:r>
      <w:r w:rsidR="00576E5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7A7A" w:rsidRDefault="00357A7A" w:rsidP="0035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357A7A" w:rsidRDefault="00357A7A" w:rsidP="0035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357A7A" w:rsidRDefault="00357A7A" w:rsidP="0035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4FC4" w:rsidRDefault="004F4FC4"/>
    <w:p w:rsidR="00CD08EC" w:rsidRDefault="00CD08EC"/>
    <w:p w:rsidR="00CD08EC" w:rsidRDefault="00CD08EC" w:rsidP="00CD08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D08EC" w:rsidRDefault="00CD08EC" w:rsidP="00CD08E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Собрания депутатов                                       Р.М.Николаева</w:t>
      </w:r>
    </w:p>
    <w:p w:rsidR="00CD08EC" w:rsidRDefault="00CD08EC"/>
    <w:sectPr w:rsidR="00CD08EC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A7A"/>
    <w:rsid w:val="00012725"/>
    <w:rsid w:val="00127CF8"/>
    <w:rsid w:val="002A7FAF"/>
    <w:rsid w:val="00357A7A"/>
    <w:rsid w:val="004F4FC4"/>
    <w:rsid w:val="00576E5D"/>
    <w:rsid w:val="00590673"/>
    <w:rsid w:val="00795562"/>
    <w:rsid w:val="00890AE2"/>
    <w:rsid w:val="009F240E"/>
    <w:rsid w:val="00B47C93"/>
    <w:rsid w:val="00CD08EC"/>
    <w:rsid w:val="00E12229"/>
    <w:rsid w:val="00FD7A26"/>
    <w:rsid w:val="00FE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Об избрании (делегировании) депутата Собрания депутатов Шиньшинского сельского поселения  третьего созыва в состав собрания депутатов Моркинского муниципального района седьмого созыва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11</_x2116__x0020__x0434__x043e__x043a__x0443__x043c__x0435__x043d__x0442__x0430_>
    <_dlc_DocId xmlns="57504d04-691e-4fc4-8f09-4f19fdbe90f6">XXJ7TYMEEKJ2-4368-163</_dlc_DocId>
    <_dlc_DocIdUrl xmlns="57504d04-691e-4fc4-8f09-4f19fdbe90f6">
      <Url>https://vip.gov.mari.ru/morki/shinsha/_layouts/DocIdRedir.aspx?ID=XXJ7TYMEEKJ2-4368-163</Url>
      <Description>XXJ7TYMEEKJ2-4368-163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BFC22E8-57DA-4689-8673-31F4EE716003}"/>
</file>

<file path=customXml/itemProps2.xml><?xml version="1.0" encoding="utf-8"?>
<ds:datastoreItem xmlns:ds="http://schemas.openxmlformats.org/officeDocument/2006/customXml" ds:itemID="{0E874E4D-A8D0-4FD0-B52F-C01690FA507F}"/>
</file>

<file path=customXml/itemProps3.xml><?xml version="1.0" encoding="utf-8"?>
<ds:datastoreItem xmlns:ds="http://schemas.openxmlformats.org/officeDocument/2006/customXml" ds:itemID="{D4EDEC7C-65C3-43E1-9E6E-C10879AFD120}"/>
</file>

<file path=customXml/itemProps4.xml><?xml version="1.0" encoding="utf-8"?>
<ds:datastoreItem xmlns:ds="http://schemas.openxmlformats.org/officeDocument/2006/customXml" ds:itemID="{A95F8ACB-FF87-47C1-B290-5F271BCA7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 от 26.09.2019 г.</dc:title>
  <dc:creator>Shinsha</dc:creator>
  <cp:lastModifiedBy>Shinsha</cp:lastModifiedBy>
  <cp:revision>14</cp:revision>
  <cp:lastPrinted>2019-09-27T07:07:00Z</cp:lastPrinted>
  <dcterms:created xsi:type="dcterms:W3CDTF">2019-09-26T06:42:00Z</dcterms:created>
  <dcterms:modified xsi:type="dcterms:W3CDTF">2019-09-27T07:08:00Z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5ffa8613-d31f-4331-9c24-e421d2fb06e3</vt:lpwstr>
  </property>
  <property fmtid="{D5CDD505-2E9C-101B-9397-08002B2CF9AE}" pid="4" name="TemplateUrl">
    <vt:lpwstr/>
  </property>
  <property fmtid="{D5CDD505-2E9C-101B-9397-08002B2CF9AE}" pid="5" name="Order">
    <vt:r8>16300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